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CCC8" w:rsidR="0061148E" w:rsidRPr="00C834E2" w:rsidRDefault="00C424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4A7B" w:rsidR="0061148E" w:rsidRPr="00C834E2" w:rsidRDefault="00C424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69F7A" w:rsidR="00B87ED3" w:rsidRPr="00944D28" w:rsidRDefault="00C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01F2D" w:rsidR="00B87ED3" w:rsidRPr="00944D28" w:rsidRDefault="00C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60636" w:rsidR="00B87ED3" w:rsidRPr="00944D28" w:rsidRDefault="00C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3D632" w:rsidR="00B87ED3" w:rsidRPr="00944D28" w:rsidRDefault="00C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62BD6" w:rsidR="00B87ED3" w:rsidRPr="00944D28" w:rsidRDefault="00C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01D46" w:rsidR="00B87ED3" w:rsidRPr="00944D28" w:rsidRDefault="00C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356DB" w:rsidR="00B87ED3" w:rsidRPr="00944D28" w:rsidRDefault="00C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A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BA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85F39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EE220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A9CF7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AC0D6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9D93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9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D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DE33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C48CF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3794A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474DB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4E526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95E64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5F9B3" w:rsidR="00B87ED3" w:rsidRPr="00944D28" w:rsidRDefault="00C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1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CD6D" w:rsidR="00B87ED3" w:rsidRPr="00944D28" w:rsidRDefault="00C4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22749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D570D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740E6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6487E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E4F29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90179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EA801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65F69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1261E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460D2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AC379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A026B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375B1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7F0A0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7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9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B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6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81C2B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EE5A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8838D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3FC56" w:rsidR="00B87ED3" w:rsidRPr="00944D28" w:rsidRDefault="00C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F8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A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D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4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4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