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FF2F" w:rsidR="0061148E" w:rsidRPr="00C834E2" w:rsidRDefault="00ED58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CD98" w:rsidR="0061148E" w:rsidRPr="00C834E2" w:rsidRDefault="00ED58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CEA86" w:rsidR="00B87ED3" w:rsidRPr="00944D28" w:rsidRDefault="00ED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DD5F5" w:rsidR="00B87ED3" w:rsidRPr="00944D28" w:rsidRDefault="00ED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46F80" w:rsidR="00B87ED3" w:rsidRPr="00944D28" w:rsidRDefault="00ED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CAB8A" w:rsidR="00B87ED3" w:rsidRPr="00944D28" w:rsidRDefault="00ED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8E748" w:rsidR="00B87ED3" w:rsidRPr="00944D28" w:rsidRDefault="00ED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2F22B" w:rsidR="00B87ED3" w:rsidRPr="00944D28" w:rsidRDefault="00ED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B9D45" w:rsidR="00B87ED3" w:rsidRPr="00944D28" w:rsidRDefault="00ED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F3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BE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ADAFA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87926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A199C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0FFB4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4072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F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F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F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ACB8B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46CD9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940E7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11C15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5166B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F165B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0C360" w:rsidR="00B87ED3" w:rsidRPr="00944D28" w:rsidRDefault="00ED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73441" w:rsidR="00B87ED3" w:rsidRPr="00944D28" w:rsidRDefault="00ED5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F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00700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C1E7A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F15EF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A1599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E71C8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FD3E7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5FEB4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9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B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9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28980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C53B6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94BC6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D5D3B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C1A9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43E04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EDFA2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C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C0240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EED3E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1E068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B0D41" w:rsidR="00B87ED3" w:rsidRPr="00944D28" w:rsidRDefault="00ED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C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B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0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85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2022-10-28T21:00:00.0000000Z</dcterms:modified>
</coreProperties>
</file>