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E651" w:rsidR="0061148E" w:rsidRPr="00C834E2" w:rsidRDefault="00CC1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C02B" w:rsidR="0061148E" w:rsidRPr="00C834E2" w:rsidRDefault="00CC1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CC5B7" w:rsidR="00B87ED3" w:rsidRPr="00944D28" w:rsidRDefault="00C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60AF4" w:rsidR="00B87ED3" w:rsidRPr="00944D28" w:rsidRDefault="00C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4623F" w:rsidR="00B87ED3" w:rsidRPr="00944D28" w:rsidRDefault="00C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1C698" w:rsidR="00B87ED3" w:rsidRPr="00944D28" w:rsidRDefault="00C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4434A" w:rsidR="00B87ED3" w:rsidRPr="00944D28" w:rsidRDefault="00C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53E07" w:rsidR="00B87ED3" w:rsidRPr="00944D28" w:rsidRDefault="00C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86D71" w:rsidR="00B87ED3" w:rsidRPr="00944D28" w:rsidRDefault="00C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80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66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878F8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49FD5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9EA59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7DFD5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7887A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A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4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0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A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5CD27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E83AC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B48B9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9CFB2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94ADA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B786F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19277" w:rsidR="00B87ED3" w:rsidRPr="00944D28" w:rsidRDefault="00C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1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84A29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DDBA7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40ABE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ACC7A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4B3EA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343A6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5C58D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7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281B7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45706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1B989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51412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A9E81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B4F79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9547A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7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C5E33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4E25A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938A6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A2FEE" w:rsidR="00B87ED3" w:rsidRPr="00944D28" w:rsidRDefault="00C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9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F4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E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5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E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24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2022-10-28T20:26:00.0000000Z</dcterms:modified>
</coreProperties>
</file>