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4682B" w:rsidR="0061148E" w:rsidRPr="00C834E2" w:rsidRDefault="00C762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AFA9" w:rsidR="0061148E" w:rsidRPr="00C834E2" w:rsidRDefault="00C762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2294C" w:rsidR="00B87ED3" w:rsidRPr="00944D28" w:rsidRDefault="00C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707FC" w:rsidR="00B87ED3" w:rsidRPr="00944D28" w:rsidRDefault="00C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36AAA" w:rsidR="00B87ED3" w:rsidRPr="00944D28" w:rsidRDefault="00C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8E327" w:rsidR="00B87ED3" w:rsidRPr="00944D28" w:rsidRDefault="00C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96D5C" w:rsidR="00B87ED3" w:rsidRPr="00944D28" w:rsidRDefault="00C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CB161" w:rsidR="00B87ED3" w:rsidRPr="00944D28" w:rsidRDefault="00C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9465" w:rsidR="00B87ED3" w:rsidRPr="00944D28" w:rsidRDefault="00C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AB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DA88E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14401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517A9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F5CC8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80485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8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5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F1EF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17684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394FA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5313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FF2EE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DB4BC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4599D" w:rsidR="00B87ED3" w:rsidRPr="00944D28" w:rsidRDefault="00C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27891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F336A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1D03A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FF441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C07B6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8E706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4236F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6526" w:rsidR="00B87ED3" w:rsidRPr="00944D28" w:rsidRDefault="00C76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3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F3F8F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31A08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8387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56CCC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D2B62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5463A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AD5DF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95346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98ABE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A1DCA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B1184" w:rsidR="00B87ED3" w:rsidRPr="00944D28" w:rsidRDefault="00C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E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7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CB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C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2C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