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0555" w:rsidR="0061148E" w:rsidRPr="00C834E2" w:rsidRDefault="00026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FA4D" w:rsidR="0061148E" w:rsidRPr="00C834E2" w:rsidRDefault="00026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C422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940A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1A1D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E8CF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ED3F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3C43C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03485" w:rsidR="00B87ED3" w:rsidRPr="00944D28" w:rsidRDefault="0002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0411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B951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BCF9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1CD8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919F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D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4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2F78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34F1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1B7F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3BC2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47A47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0D6FA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72ED" w:rsidR="00B87ED3" w:rsidRPr="00944D28" w:rsidRDefault="000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D322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AFA6F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63E54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FE39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A4C31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BAA3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D9F2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5B25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5B0A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AB5F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420F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6C8F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9DE5C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E563D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FB92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65BFB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F1AE0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9C57D" w:rsidR="00B87ED3" w:rsidRPr="00944D28" w:rsidRDefault="000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E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2022-10-28T17:37:00.0000000Z</dcterms:modified>
</coreProperties>
</file>