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A619" w:rsidR="0061148E" w:rsidRPr="00C834E2" w:rsidRDefault="00BB7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12BD" w:rsidR="0061148E" w:rsidRPr="00C834E2" w:rsidRDefault="00BB7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754AF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87973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A2CF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04C50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8B88C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99E2C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9193C" w:rsidR="00B87ED3" w:rsidRPr="00944D28" w:rsidRDefault="00BB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9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51CE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D172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85B3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087C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A1183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9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C99D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9ADA7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DBE4F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CE0D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46B06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234E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BF12B" w:rsidR="00B87ED3" w:rsidRPr="00944D28" w:rsidRDefault="00BB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BCBC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AE65E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FE1B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EC00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3BB1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BD2B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23A4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1F5E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1309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F1E7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4B60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A2674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4985B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C66F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613BB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FB8A5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D3D83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DBCF3" w:rsidR="00B87ED3" w:rsidRPr="00944D28" w:rsidRDefault="00BB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7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D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64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2022-10-28T16:28:00.0000000Z</dcterms:modified>
</coreProperties>
</file>