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F1C7" w:rsidR="0061148E" w:rsidRPr="00C834E2" w:rsidRDefault="00434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9A1E" w:rsidR="0061148E" w:rsidRPr="00C834E2" w:rsidRDefault="00434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FE790" w:rsidR="00B87ED3" w:rsidRPr="00944D28" w:rsidRDefault="0043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33BE2" w:rsidR="00B87ED3" w:rsidRPr="00944D28" w:rsidRDefault="0043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591A8" w:rsidR="00B87ED3" w:rsidRPr="00944D28" w:rsidRDefault="0043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4C644" w:rsidR="00B87ED3" w:rsidRPr="00944D28" w:rsidRDefault="0043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2B2F9" w:rsidR="00B87ED3" w:rsidRPr="00944D28" w:rsidRDefault="0043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54E16" w:rsidR="00B87ED3" w:rsidRPr="00944D28" w:rsidRDefault="0043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964CF" w:rsidR="00B87ED3" w:rsidRPr="00944D28" w:rsidRDefault="0043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C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8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9FE4E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D9DB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4412E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79B2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1B7BB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3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53F2E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49ABD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67414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43E0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F6D4C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CF85B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EFB69" w:rsidR="00B87ED3" w:rsidRPr="00944D28" w:rsidRDefault="0043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654A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4D15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32E7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47362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27D8A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B72C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0999B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ED9C8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6E80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10A8C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3F33E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96CFC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89504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CE1F7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8234E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243A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76BD5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40F8" w:rsidR="00B87ED3" w:rsidRPr="00944D28" w:rsidRDefault="0043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F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9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D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7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2022-10-28T15:55:00.0000000Z</dcterms:modified>
</coreProperties>
</file>