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9B51" w:rsidR="0061148E" w:rsidRPr="00C834E2" w:rsidRDefault="00CC30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A438E" w:rsidR="0061148E" w:rsidRPr="00C834E2" w:rsidRDefault="00CC30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C15C5" w:rsidR="00B87ED3" w:rsidRPr="00944D28" w:rsidRDefault="00C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A054C6" w:rsidR="00B87ED3" w:rsidRPr="00944D28" w:rsidRDefault="00C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E38BF" w:rsidR="00B87ED3" w:rsidRPr="00944D28" w:rsidRDefault="00C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FC9ED" w:rsidR="00B87ED3" w:rsidRPr="00944D28" w:rsidRDefault="00C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09ABA" w:rsidR="00B87ED3" w:rsidRPr="00944D28" w:rsidRDefault="00C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D52C4" w:rsidR="00B87ED3" w:rsidRPr="00944D28" w:rsidRDefault="00C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F4F80" w:rsidR="00B87ED3" w:rsidRPr="00944D28" w:rsidRDefault="00CC30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E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A21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FB2CB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D3A42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404F9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7D57E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ECEDF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C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A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0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2F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B4BFE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AD884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28DE6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342A0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1E92DB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206C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9011B" w:rsidR="00B87ED3" w:rsidRPr="00944D28" w:rsidRDefault="00CC3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F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0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A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F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2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C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6949F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A86FF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945E8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4F19B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D30B7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B8345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911C7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0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9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B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2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7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B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457A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38E8C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5FCCA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EB255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F5BDF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5E0B8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6A2BE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0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F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C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A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972A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3F638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C0F63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23AE2" w:rsidR="00B87ED3" w:rsidRPr="00944D28" w:rsidRDefault="00CC3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7D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3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A3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9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9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7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9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B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08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2022-10-28T15:51:00.0000000Z</dcterms:modified>
</coreProperties>
</file>