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2C7D" w:rsidR="0061148E" w:rsidRPr="00C834E2" w:rsidRDefault="00BE6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6A29" w:rsidR="0061148E" w:rsidRPr="00C834E2" w:rsidRDefault="00BE6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BE750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78C4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6F5AF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2BF7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82A5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6B699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0ACB" w:rsidR="00B87ED3" w:rsidRPr="00944D28" w:rsidRDefault="00BE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F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1D3E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86DA7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01DE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E11A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9088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7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BE00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F0300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CE17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647B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F981C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43086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EA401" w:rsidR="00B87ED3" w:rsidRPr="00944D28" w:rsidRDefault="00BE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9F2C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47E7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4784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8970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3E62F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59FD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5D71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FD0FB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1E03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A77EE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343B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0868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80E75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32C3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2659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0BEAC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083C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A7CD" w:rsidR="00B87ED3" w:rsidRPr="00944D28" w:rsidRDefault="00BE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D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2022-10-28T15:21:00.0000000Z</dcterms:modified>
</coreProperties>
</file>