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CAC9" w:rsidR="0061148E" w:rsidRPr="00C834E2" w:rsidRDefault="00C87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4FDB9" w:rsidR="0061148E" w:rsidRPr="00C834E2" w:rsidRDefault="00C87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94ADA" w:rsidR="00B87ED3" w:rsidRPr="00944D28" w:rsidRDefault="00C8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3E9F8" w:rsidR="00B87ED3" w:rsidRPr="00944D28" w:rsidRDefault="00C8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0CBCA" w:rsidR="00B87ED3" w:rsidRPr="00944D28" w:rsidRDefault="00C8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03A6A" w:rsidR="00B87ED3" w:rsidRPr="00944D28" w:rsidRDefault="00C8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3E985" w:rsidR="00B87ED3" w:rsidRPr="00944D28" w:rsidRDefault="00C8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321A5" w:rsidR="00B87ED3" w:rsidRPr="00944D28" w:rsidRDefault="00C8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1670F" w:rsidR="00B87ED3" w:rsidRPr="00944D28" w:rsidRDefault="00C8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6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E6F93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06B5A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10084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5FC8A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C84CF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8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B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6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B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971DB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336E8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8A35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6228D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89ADE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E8125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4600E" w:rsidR="00B87ED3" w:rsidRPr="00944D28" w:rsidRDefault="00C8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1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1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6B82C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304AD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C9D4C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467F0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F5BB0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4429E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81A50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4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C921" w:rsidR="00B87ED3" w:rsidRPr="00944D28" w:rsidRDefault="00C87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AD2B" w:rsidR="00B87ED3" w:rsidRPr="00944D28" w:rsidRDefault="00C87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B19DD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CA523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249DA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1666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771AD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19502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D8C51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E1AF8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5CCF2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D0FE2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8CF75" w:rsidR="00B87ED3" w:rsidRPr="00944D28" w:rsidRDefault="00C8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0A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0C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4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D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7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6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0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D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D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2022-10-28T13:46:00.0000000Z</dcterms:modified>
</coreProperties>
</file>