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E7C6" w:rsidR="0061148E" w:rsidRPr="00C834E2" w:rsidRDefault="00822D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A8AC" w:rsidR="0061148E" w:rsidRPr="00C834E2" w:rsidRDefault="00822D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2EF63" w:rsidR="00B87ED3" w:rsidRPr="00944D28" w:rsidRDefault="0082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D9AAC" w:rsidR="00B87ED3" w:rsidRPr="00944D28" w:rsidRDefault="0082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87027" w:rsidR="00B87ED3" w:rsidRPr="00944D28" w:rsidRDefault="0082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3FA9E" w:rsidR="00B87ED3" w:rsidRPr="00944D28" w:rsidRDefault="0082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54DD3" w:rsidR="00B87ED3" w:rsidRPr="00944D28" w:rsidRDefault="0082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FD10F" w:rsidR="00B87ED3" w:rsidRPr="00944D28" w:rsidRDefault="0082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02B30" w:rsidR="00B87ED3" w:rsidRPr="00944D28" w:rsidRDefault="0082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4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0E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6C1C7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EF59F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2995F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51571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8909D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A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20129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0A090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966A3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FE898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446B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EE882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A9AFD" w:rsidR="00B87ED3" w:rsidRPr="00944D28" w:rsidRDefault="0082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A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54C59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50D09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D61EC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86184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6BF1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685C5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B236C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E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1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3E648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7BD71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13DB9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6DD65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2B312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4F3FD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0F7E4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9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2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E2F51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058E0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90E10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C32EC" w:rsidR="00B87ED3" w:rsidRPr="00944D28" w:rsidRDefault="0082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C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A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D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D7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2022-10-28T14:13:00.0000000Z</dcterms:modified>
</coreProperties>
</file>