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29781" w:rsidR="0061148E" w:rsidRPr="00C834E2" w:rsidRDefault="00C43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ED93" w:rsidR="0061148E" w:rsidRPr="00C834E2" w:rsidRDefault="00C43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37B0B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19B6D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4F09B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29083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16ED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4B272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79B70" w:rsidR="00B87ED3" w:rsidRPr="00944D28" w:rsidRDefault="00C43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1F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7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8DF51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942FF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E334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D095F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801EC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8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7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6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69D2D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D645B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C3EF2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F2238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DC0F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F68ED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48899" w:rsidR="00B87ED3" w:rsidRPr="00944D28" w:rsidRDefault="00C4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81A34" w:rsidR="00B87ED3" w:rsidRPr="00944D28" w:rsidRDefault="00C4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6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9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AB1D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3DBE3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624CB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9AAF5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E9FE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5C60F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48F98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5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3029D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0288A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D8BE7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709C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C695C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DC72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866B2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8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19C9" w:rsidR="00B87ED3" w:rsidRPr="00944D28" w:rsidRDefault="00C43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D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2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2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33015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3ADB7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38B69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79055" w:rsidR="00B87ED3" w:rsidRPr="00944D28" w:rsidRDefault="00C4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58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5A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C1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C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5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3D8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2022-10-28T13:15:00.0000000Z</dcterms:modified>
</coreProperties>
</file>