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B744" w:rsidR="0061148E" w:rsidRPr="00C834E2" w:rsidRDefault="00277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C0E5" w:rsidR="0061148E" w:rsidRPr="00C834E2" w:rsidRDefault="00277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E0FF0" w:rsidR="00B87ED3" w:rsidRPr="00944D28" w:rsidRDefault="0027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3E672" w:rsidR="00B87ED3" w:rsidRPr="00944D28" w:rsidRDefault="0027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2A27E" w:rsidR="00B87ED3" w:rsidRPr="00944D28" w:rsidRDefault="0027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2C645" w:rsidR="00B87ED3" w:rsidRPr="00944D28" w:rsidRDefault="0027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057A1" w:rsidR="00B87ED3" w:rsidRPr="00944D28" w:rsidRDefault="0027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10ABE" w:rsidR="00B87ED3" w:rsidRPr="00944D28" w:rsidRDefault="0027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803CF" w:rsidR="00B87ED3" w:rsidRPr="00944D28" w:rsidRDefault="0027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E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EC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1FE94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F16E6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1CEE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0E878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B5AD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7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5F94B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33369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45CB9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952D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E2FE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91E12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C4015" w:rsidR="00B87ED3" w:rsidRPr="00944D28" w:rsidRDefault="0027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1680" w:rsidR="00B87ED3" w:rsidRPr="00944D28" w:rsidRDefault="0027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F2531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4461A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D77D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B4689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78A84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3F9EF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D095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D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9F1BB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266ED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631EC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13A60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23BC8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2CF44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81668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1F67F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1DCF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CA96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019D3" w:rsidR="00B87ED3" w:rsidRPr="00944D28" w:rsidRDefault="0027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8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1F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11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