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8B9D" w:rsidR="0061148E" w:rsidRPr="00C834E2" w:rsidRDefault="00F508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FDB09" w:rsidR="0061148E" w:rsidRPr="00C834E2" w:rsidRDefault="00F508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99E5" w:rsidR="00B87ED3" w:rsidRPr="00944D28" w:rsidRDefault="00F5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0E09" w:rsidR="00B87ED3" w:rsidRPr="00944D28" w:rsidRDefault="00F5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34895" w:rsidR="00B87ED3" w:rsidRPr="00944D28" w:rsidRDefault="00F5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5298E" w:rsidR="00B87ED3" w:rsidRPr="00944D28" w:rsidRDefault="00F5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0B9BE" w:rsidR="00B87ED3" w:rsidRPr="00944D28" w:rsidRDefault="00F5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12A8D" w:rsidR="00B87ED3" w:rsidRPr="00944D28" w:rsidRDefault="00F5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404D" w:rsidR="00B87ED3" w:rsidRPr="00944D28" w:rsidRDefault="00F5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A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4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EC633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8DF21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491B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7A515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18359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F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56A1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82C7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4BA61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F1665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76D1A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AE753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2B81B" w:rsidR="00B87ED3" w:rsidRPr="00944D28" w:rsidRDefault="00F5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13AB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DBE38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996D0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004ED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84B39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7BCF9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6E554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CF563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EE5A8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9CF86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F2A11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1D4CB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C87C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6415B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B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5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24DA5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47AC3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634D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B832" w:rsidR="00B87ED3" w:rsidRPr="00944D28" w:rsidRDefault="00F5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B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4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D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D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C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8D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2022-10-28T10:38:00.0000000Z</dcterms:modified>
</coreProperties>
</file>