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C9F2D" w:rsidR="0061148E" w:rsidRPr="00C834E2" w:rsidRDefault="00487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593E7" w:rsidR="0061148E" w:rsidRPr="00C834E2" w:rsidRDefault="00487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C60E9" w:rsidR="00B87ED3" w:rsidRPr="00944D28" w:rsidRDefault="0048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12E81" w:rsidR="00B87ED3" w:rsidRPr="00944D28" w:rsidRDefault="0048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242DE" w:rsidR="00B87ED3" w:rsidRPr="00944D28" w:rsidRDefault="0048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B9F52" w:rsidR="00B87ED3" w:rsidRPr="00944D28" w:rsidRDefault="0048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DD93F" w:rsidR="00B87ED3" w:rsidRPr="00944D28" w:rsidRDefault="0048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4BD7B" w:rsidR="00B87ED3" w:rsidRPr="00944D28" w:rsidRDefault="0048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46A18" w:rsidR="00B87ED3" w:rsidRPr="00944D28" w:rsidRDefault="0048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7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4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8E1BF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5D7C2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A9636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2072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38D5B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2B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86EC3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539EC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34671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88C8A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9309E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360E7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F5DCB" w:rsidR="00B87ED3" w:rsidRPr="00944D28" w:rsidRDefault="0048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B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4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D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277A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2763C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E77A6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65ED7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84574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17DBE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EB53F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1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AE10E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58429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D4385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A7AFF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4D610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50E31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19A5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FA151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8200E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E2C74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EF66" w:rsidR="00B87ED3" w:rsidRPr="00944D28" w:rsidRDefault="0048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C8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F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6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0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3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