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2E182" w:rsidR="0061148E" w:rsidRPr="00C834E2" w:rsidRDefault="007267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A3A0A" w:rsidR="0061148E" w:rsidRPr="00C834E2" w:rsidRDefault="007267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B55F4" w:rsidR="00B87ED3" w:rsidRPr="00944D28" w:rsidRDefault="0072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B5A0D" w:rsidR="00B87ED3" w:rsidRPr="00944D28" w:rsidRDefault="0072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1A578" w:rsidR="00B87ED3" w:rsidRPr="00944D28" w:rsidRDefault="0072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0B4D3" w:rsidR="00B87ED3" w:rsidRPr="00944D28" w:rsidRDefault="0072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6B416" w:rsidR="00B87ED3" w:rsidRPr="00944D28" w:rsidRDefault="0072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37789" w:rsidR="00B87ED3" w:rsidRPr="00944D28" w:rsidRDefault="0072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53EBB" w:rsidR="00B87ED3" w:rsidRPr="00944D28" w:rsidRDefault="00726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1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3D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DDB33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CC8D7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FE486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4E49A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D20AB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E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2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B2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5E7BE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AB0C8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7B23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34B7F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53D45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71986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B072F" w:rsidR="00B87ED3" w:rsidRPr="00944D28" w:rsidRDefault="00726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C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B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A11C5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0D271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CFBC4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1112E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4AD8F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10E2D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7AF1C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8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5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3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5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E28E8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953A0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A31FF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8D0D4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FF334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16BF0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BCB94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1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6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D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15D8E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2DA3D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82341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83512" w:rsidR="00B87ED3" w:rsidRPr="00944D28" w:rsidRDefault="00726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16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7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B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1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D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77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