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FAE0" w:rsidR="0061148E" w:rsidRPr="00C834E2" w:rsidRDefault="002D5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B767C" w:rsidR="0061148E" w:rsidRPr="00C834E2" w:rsidRDefault="002D5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D662E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01E4D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05DB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66FB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0B944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2CB61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A994" w:rsidR="00B87ED3" w:rsidRPr="00944D28" w:rsidRDefault="002D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D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E6F2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4CE7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F225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DC18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E798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61B7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E18B8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808F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2FCA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63CCA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091F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D0F1" w:rsidR="00B87ED3" w:rsidRPr="00944D28" w:rsidRDefault="002D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D999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04CCD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D144B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BD30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4BB1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992D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2431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E159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58F3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2C4A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9527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7CDB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F0401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34D5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64098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9143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1BF6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194E" w:rsidR="00B87ED3" w:rsidRPr="00944D28" w:rsidRDefault="002D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D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3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9A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