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3C22" w:rsidR="0061148E" w:rsidRPr="00C834E2" w:rsidRDefault="00D55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68DC" w:rsidR="0061148E" w:rsidRPr="00C834E2" w:rsidRDefault="00D55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49D51" w:rsidR="00B87ED3" w:rsidRPr="00944D28" w:rsidRDefault="00D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7B4DD" w:rsidR="00B87ED3" w:rsidRPr="00944D28" w:rsidRDefault="00D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585AD" w:rsidR="00B87ED3" w:rsidRPr="00944D28" w:rsidRDefault="00D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ACDE8" w:rsidR="00B87ED3" w:rsidRPr="00944D28" w:rsidRDefault="00D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21002" w:rsidR="00B87ED3" w:rsidRPr="00944D28" w:rsidRDefault="00D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685E1" w:rsidR="00B87ED3" w:rsidRPr="00944D28" w:rsidRDefault="00D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2AD9C" w:rsidR="00B87ED3" w:rsidRPr="00944D28" w:rsidRDefault="00D55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A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23CC7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748B1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C3BBC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E3031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F20CE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4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4783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F6B40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C7CDE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4497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1BA47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92864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1E69B" w:rsidR="00B87ED3" w:rsidRPr="00944D28" w:rsidRDefault="00D55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F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3046A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8BB4A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96D5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56E39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507B5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7DD79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04B6F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84FB7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1396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18253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53DF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FFCF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281AC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75395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1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B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9818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F1B9B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42DED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E2D59" w:rsidR="00B87ED3" w:rsidRPr="00944D28" w:rsidRDefault="00D55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F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F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F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0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3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2022-10-28T04:55:00.0000000Z</dcterms:modified>
</coreProperties>
</file>