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7BC2" w:rsidR="0061148E" w:rsidRPr="00C834E2" w:rsidRDefault="000D5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47C9" w:rsidR="0061148E" w:rsidRPr="00C834E2" w:rsidRDefault="000D5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1CDEC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3BCD9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CC7FF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56B43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4F3F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BFAE4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27BA" w:rsidR="00B87ED3" w:rsidRPr="00944D28" w:rsidRDefault="000D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4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E19F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8904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D65E0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9D11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8A40C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A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1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1E49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31514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6D1C9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372B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3F2B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5C3B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83BF" w:rsidR="00B87ED3" w:rsidRPr="00944D28" w:rsidRDefault="000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B176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1E552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6467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4BB2D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DD600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508EA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874C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1E59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CD51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882AC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9A204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EC5A4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A417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2C9D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7CC08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35148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8143D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04E8A" w:rsidR="00B87ED3" w:rsidRPr="00944D28" w:rsidRDefault="000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1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E5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2022-10-28T04:05:00.0000000Z</dcterms:modified>
</coreProperties>
</file>