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10D7" w:rsidR="0061148E" w:rsidRPr="00C834E2" w:rsidRDefault="00F24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5854" w:rsidR="0061148E" w:rsidRPr="00C834E2" w:rsidRDefault="00F24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85EA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D8033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7734F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8DD00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B0DD9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8865A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E217E" w:rsidR="00B87ED3" w:rsidRPr="00944D28" w:rsidRDefault="00F2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4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18CD7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A6E8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0C08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0FFDC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19C8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3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F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4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D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D99B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B6C26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FEDA2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7CCE2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F804C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4AF61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09F5" w:rsidR="00B87ED3" w:rsidRPr="00944D28" w:rsidRDefault="00F2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E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D888" w:rsidR="00B87ED3" w:rsidRPr="00944D28" w:rsidRDefault="00F2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A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7734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0366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7222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34AA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A9D6D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61FD0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4DAB0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6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463D9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DE93D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34907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7F156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8B871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B766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46DD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B76B6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616B6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5F85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137BD" w:rsidR="00B87ED3" w:rsidRPr="00944D28" w:rsidRDefault="00F2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52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B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4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1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2022-10-21T06:19:00.0000000Z</dcterms:modified>
</coreProperties>
</file>