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A865" w:rsidR="0061148E" w:rsidRPr="00C834E2" w:rsidRDefault="00995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17D1" w:rsidR="0061148E" w:rsidRPr="00C834E2" w:rsidRDefault="00995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BE315" w:rsidR="00B87ED3" w:rsidRPr="00944D28" w:rsidRDefault="0099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D343F" w:rsidR="00B87ED3" w:rsidRPr="00944D28" w:rsidRDefault="0099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82C36" w:rsidR="00B87ED3" w:rsidRPr="00944D28" w:rsidRDefault="0099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FCF8E" w:rsidR="00B87ED3" w:rsidRPr="00944D28" w:rsidRDefault="0099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528BE" w:rsidR="00B87ED3" w:rsidRPr="00944D28" w:rsidRDefault="0099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AFDE" w:rsidR="00B87ED3" w:rsidRPr="00944D28" w:rsidRDefault="0099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9F1EE" w:rsidR="00B87ED3" w:rsidRPr="00944D28" w:rsidRDefault="0099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E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9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C88AA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C742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BE440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095D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9714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0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7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3FC5B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AB52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609E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9DF41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75E6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0BB4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9EFB3" w:rsidR="00B87ED3" w:rsidRPr="00944D28" w:rsidRDefault="0099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8C9E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824B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FE2E0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55043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7CEDD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C924B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3F7B5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01D6" w:rsidR="00B87ED3" w:rsidRPr="00944D28" w:rsidRDefault="0099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9851" w:rsidR="00B87ED3" w:rsidRPr="00944D28" w:rsidRDefault="0099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86384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991E0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4F23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CCB4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058DA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C0F25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4D6EC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0C8B0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1A5A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6FEC7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28EDF" w:rsidR="00B87ED3" w:rsidRPr="00944D28" w:rsidRDefault="0099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3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A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2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B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2022-10-21T04:28:00.0000000Z</dcterms:modified>
</coreProperties>
</file>