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510F" w:rsidR="0061148E" w:rsidRPr="00C834E2" w:rsidRDefault="00937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5BBF9" w:rsidR="0061148E" w:rsidRPr="00C834E2" w:rsidRDefault="00937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A448A" w:rsidR="00B87ED3" w:rsidRPr="00944D28" w:rsidRDefault="0093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F4CBC" w:rsidR="00B87ED3" w:rsidRPr="00944D28" w:rsidRDefault="0093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A965C" w:rsidR="00B87ED3" w:rsidRPr="00944D28" w:rsidRDefault="0093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53957" w:rsidR="00B87ED3" w:rsidRPr="00944D28" w:rsidRDefault="0093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FE74B" w:rsidR="00B87ED3" w:rsidRPr="00944D28" w:rsidRDefault="0093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60750" w:rsidR="00B87ED3" w:rsidRPr="00944D28" w:rsidRDefault="0093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E6D5D" w:rsidR="00B87ED3" w:rsidRPr="00944D28" w:rsidRDefault="00937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9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C8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782AE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4F6B9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749E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7F9B6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E51F4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A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AE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84F0B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BCF08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D16F5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FE21F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68A65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8872B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817FB" w:rsidR="00B87ED3" w:rsidRPr="00944D28" w:rsidRDefault="00937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BB444" w:rsidR="00B87ED3" w:rsidRPr="00944D28" w:rsidRDefault="00937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2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8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6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98493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D9464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CEDCD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E80A5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B408E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2A9C2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227FD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8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87028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1781D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701E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C0BD0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21756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FF65C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5AC72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9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D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EA1A2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E8D62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A512C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01DB8" w:rsidR="00B87ED3" w:rsidRPr="00944D28" w:rsidRDefault="00937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F1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7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8F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B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EC1E" w:rsidR="00B87ED3" w:rsidRPr="00944D28" w:rsidRDefault="00937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5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D8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2022-10-21T03:17:00.0000000Z</dcterms:modified>
</coreProperties>
</file>