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B66D" w:rsidR="0061148E" w:rsidRPr="00C834E2" w:rsidRDefault="008D3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7496" w:rsidR="0061148E" w:rsidRPr="00C834E2" w:rsidRDefault="008D3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4D7F2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C5F4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8D5E5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2E095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837C2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786A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2210" w:rsidR="00B87ED3" w:rsidRPr="00944D28" w:rsidRDefault="008D3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A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3D27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0BBA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10AE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2B5F5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7D7B9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6664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030F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D30E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C637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5D18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73AA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F607D" w:rsidR="00B87ED3" w:rsidRPr="00944D28" w:rsidRDefault="008D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AD83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DAF0F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2D911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7670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2213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E36F9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65FB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6A54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D97EB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0A134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0A23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9427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2011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F0E2D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718F1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EB3B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94D0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D0430" w:rsidR="00B87ED3" w:rsidRPr="00944D28" w:rsidRDefault="008D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9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EB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2022-10-21T02:38:00.0000000Z</dcterms:modified>
</coreProperties>
</file>