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E014" w:rsidR="0061148E" w:rsidRPr="00C834E2" w:rsidRDefault="00595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ADBC" w:rsidR="0061148E" w:rsidRPr="00C834E2" w:rsidRDefault="00595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83110" w:rsidR="00B87ED3" w:rsidRPr="00944D28" w:rsidRDefault="0059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8E35B" w:rsidR="00B87ED3" w:rsidRPr="00944D28" w:rsidRDefault="0059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C86F8" w:rsidR="00B87ED3" w:rsidRPr="00944D28" w:rsidRDefault="0059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59FC6" w:rsidR="00B87ED3" w:rsidRPr="00944D28" w:rsidRDefault="0059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A0816" w:rsidR="00B87ED3" w:rsidRPr="00944D28" w:rsidRDefault="0059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EA3BD" w:rsidR="00B87ED3" w:rsidRPr="00944D28" w:rsidRDefault="0059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9C7C8" w:rsidR="00B87ED3" w:rsidRPr="00944D28" w:rsidRDefault="0059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19DAE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B0DFB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C241D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97419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76A90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2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D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943AB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7AD0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5C498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1C3C9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DFD3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CB3DB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7DF21" w:rsidR="00B87ED3" w:rsidRPr="00944D28" w:rsidRDefault="005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0FB48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83439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D45D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063B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18DE7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2DC17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65FC6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8871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F3AA2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4B9E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7E11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3E77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E3EEB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C0864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78337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04297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19EE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3578" w:rsidR="00B87ED3" w:rsidRPr="00944D28" w:rsidRDefault="005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6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E9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2022-10-21T02:12:00.0000000Z</dcterms:modified>
</coreProperties>
</file>