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CBAD" w:rsidR="0061148E" w:rsidRPr="00C834E2" w:rsidRDefault="001E0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40D8" w:rsidR="0061148E" w:rsidRPr="00C834E2" w:rsidRDefault="001E0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0FBC6" w:rsidR="00B87ED3" w:rsidRPr="00944D28" w:rsidRDefault="001E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0DE6B" w:rsidR="00B87ED3" w:rsidRPr="00944D28" w:rsidRDefault="001E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744C" w:rsidR="00B87ED3" w:rsidRPr="00944D28" w:rsidRDefault="001E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DE4D6" w:rsidR="00B87ED3" w:rsidRPr="00944D28" w:rsidRDefault="001E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3117B" w:rsidR="00B87ED3" w:rsidRPr="00944D28" w:rsidRDefault="001E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44F8E" w:rsidR="00B87ED3" w:rsidRPr="00944D28" w:rsidRDefault="001E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5DC88" w:rsidR="00B87ED3" w:rsidRPr="00944D28" w:rsidRDefault="001E0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5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105F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1DCBA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5D37F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A310B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4B74E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D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2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3F334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4CD95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E9BEA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F7D4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5487F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474EA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FCD3A" w:rsidR="00B87ED3" w:rsidRPr="00944D28" w:rsidRDefault="001E0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F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1CDB2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85278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AEA6C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6E9C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61CF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21925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32278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C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018E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C4621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E8408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86368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CB161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10CFB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96FB9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E6A4E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E312F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0BE79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46141" w:rsidR="00B87ED3" w:rsidRPr="00944D28" w:rsidRDefault="001E0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7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3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7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5F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2022-10-21T01:30:00.0000000Z</dcterms:modified>
</coreProperties>
</file>