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42E40" w:rsidR="0061148E" w:rsidRPr="00C834E2" w:rsidRDefault="00D62C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0D2A" w:rsidR="0061148E" w:rsidRPr="00C834E2" w:rsidRDefault="00D62C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6EE82" w:rsidR="00B87ED3" w:rsidRPr="00944D28" w:rsidRDefault="00D6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937DB" w:rsidR="00B87ED3" w:rsidRPr="00944D28" w:rsidRDefault="00D6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31500" w:rsidR="00B87ED3" w:rsidRPr="00944D28" w:rsidRDefault="00D6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678BF" w:rsidR="00B87ED3" w:rsidRPr="00944D28" w:rsidRDefault="00D6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36C62" w:rsidR="00B87ED3" w:rsidRPr="00944D28" w:rsidRDefault="00D6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00701" w:rsidR="00B87ED3" w:rsidRPr="00944D28" w:rsidRDefault="00D6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84B45" w:rsidR="00B87ED3" w:rsidRPr="00944D28" w:rsidRDefault="00D62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A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6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8D0F8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D0F46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684C1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A5E7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B5841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8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4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58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F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F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58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6246C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9E225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F4AB0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D4968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12727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1E007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FE1AA" w:rsidR="00B87ED3" w:rsidRPr="00944D28" w:rsidRDefault="00D62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5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1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3042C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4B43E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C8EF1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FE051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79096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CAAC3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3213B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2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BD372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DC1DB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C085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B7C42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921BE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9E357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46A07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2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644DF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02EB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856B1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79DB8" w:rsidR="00B87ED3" w:rsidRPr="00944D28" w:rsidRDefault="00D62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E8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CD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0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C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2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A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C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9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C2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