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FFB8" w:rsidR="0061148E" w:rsidRPr="00C834E2" w:rsidRDefault="00F05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7030" w:rsidR="0061148E" w:rsidRPr="00C834E2" w:rsidRDefault="00F05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F989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8273C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2D8C2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FFC73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1A616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F1627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20A74" w:rsidR="00B87ED3" w:rsidRPr="00944D28" w:rsidRDefault="00F0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1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37D84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2098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1F83C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69432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A051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4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75E78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F593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BF226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8AE94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1F30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65FA1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004C4" w:rsidR="00B87ED3" w:rsidRPr="00944D28" w:rsidRDefault="00F0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D3386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C207A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0A2D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4682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AF84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F9B96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6C45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3733" w:rsidR="00B87ED3" w:rsidRPr="00944D28" w:rsidRDefault="00F0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9D39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631FD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862B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2F020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A7B75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BC7C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7A28A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E59A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E27DD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30221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784FC" w:rsidR="00B87ED3" w:rsidRPr="00944D28" w:rsidRDefault="00F0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0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C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2022-10-20T23:36:00.0000000Z</dcterms:modified>
</coreProperties>
</file>