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54BC" w:rsidR="0061148E" w:rsidRPr="00C834E2" w:rsidRDefault="005A7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BC9C" w:rsidR="0061148E" w:rsidRPr="00C834E2" w:rsidRDefault="005A7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134A6" w:rsidR="00B87ED3" w:rsidRPr="00944D28" w:rsidRDefault="005A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3711A" w:rsidR="00B87ED3" w:rsidRPr="00944D28" w:rsidRDefault="005A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41C45" w:rsidR="00B87ED3" w:rsidRPr="00944D28" w:rsidRDefault="005A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CDFB3" w:rsidR="00B87ED3" w:rsidRPr="00944D28" w:rsidRDefault="005A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3D7E" w:rsidR="00B87ED3" w:rsidRPr="00944D28" w:rsidRDefault="005A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53B4E" w:rsidR="00B87ED3" w:rsidRPr="00944D28" w:rsidRDefault="005A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F0820" w:rsidR="00B87ED3" w:rsidRPr="00944D28" w:rsidRDefault="005A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C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E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88AC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528F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728CA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5C25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811F4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7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1B1EE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586CF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D7F1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5973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51C44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914F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DCFF1" w:rsidR="00B87ED3" w:rsidRPr="00944D28" w:rsidRDefault="005A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9C2B0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31D4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81A5D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72665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A137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4608A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07B26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5F647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CC51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50D5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ABFD2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AD96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3C087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465F5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55C6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390F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E2E74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F3A6C" w:rsidR="00B87ED3" w:rsidRPr="00944D28" w:rsidRDefault="005A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A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D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5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