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255329A" w:rsidR="00364DA6" w:rsidRPr="00845081" w:rsidRDefault="00CF250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4E818D" w:rsidR="00E9737F" w:rsidRPr="00286BCF" w:rsidRDefault="00CF25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BC842" w:rsidR="00E9737F" w:rsidRPr="00286BCF" w:rsidRDefault="00CF25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4C6AE5" w:rsidR="00E9737F" w:rsidRPr="00286BCF" w:rsidRDefault="00CF25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EFFE4" w:rsidR="00E9737F" w:rsidRPr="00286BCF" w:rsidRDefault="00CF25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94D7A" w:rsidR="00E9737F" w:rsidRPr="00286BCF" w:rsidRDefault="00CF25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1AFC8" w:rsidR="00E9737F" w:rsidRPr="00286BCF" w:rsidRDefault="00CF25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CCEB40" w:rsidR="00E9737F" w:rsidRPr="00286BCF" w:rsidRDefault="00CF250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9EE0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85E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5A947" w:rsidR="003149D6" w:rsidRPr="002942BF" w:rsidRDefault="00CF25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C7A46" w:rsidR="003149D6" w:rsidRPr="002942BF" w:rsidRDefault="00CF25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1BADA" w:rsidR="003149D6" w:rsidRPr="002942BF" w:rsidRDefault="00CF25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94121" w:rsidR="003149D6" w:rsidRPr="002942BF" w:rsidRDefault="00CF25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D2021" w:rsidR="003149D6" w:rsidRPr="002942BF" w:rsidRDefault="00CF25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DEA0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80854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FDBF7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16BB9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39E22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14487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367E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6AA6E" w:rsidR="003149D6" w:rsidRPr="002942BF" w:rsidRDefault="00CF25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CB1DF" w:rsidR="003149D6" w:rsidRPr="002942BF" w:rsidRDefault="00CF25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2252" w:rsidR="003149D6" w:rsidRPr="002942BF" w:rsidRDefault="00CF25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203D" w:rsidR="003149D6" w:rsidRPr="002942BF" w:rsidRDefault="00CF25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BD525" w:rsidR="003149D6" w:rsidRPr="002942BF" w:rsidRDefault="00CF25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8C1D4" w:rsidR="003149D6" w:rsidRPr="002942BF" w:rsidRDefault="00CF25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8AF47" w:rsidR="003149D6" w:rsidRPr="002942BF" w:rsidRDefault="00CF25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34F4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9E0BA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344A1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EA83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FDCAA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C0A0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E913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BFF71" w:rsidR="003149D6" w:rsidRPr="002942BF" w:rsidRDefault="00CF25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34A0E" w:rsidR="003149D6" w:rsidRPr="002942BF" w:rsidRDefault="00CF25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E86AE" w:rsidR="003149D6" w:rsidRPr="002942BF" w:rsidRDefault="00CF25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03BAE" w:rsidR="003149D6" w:rsidRPr="002942BF" w:rsidRDefault="00CF25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E823D" w:rsidR="003149D6" w:rsidRPr="002942BF" w:rsidRDefault="00CF25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D860C" w:rsidR="003149D6" w:rsidRPr="002942BF" w:rsidRDefault="00CF25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54FB9" w:rsidR="003149D6" w:rsidRPr="002942BF" w:rsidRDefault="00CF25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1377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ACB6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51694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FAE64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B735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BDC3D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35034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083228A" w:rsidR="003149D6" w:rsidRPr="002942BF" w:rsidRDefault="00CF25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A66F009" w:rsidR="003149D6" w:rsidRPr="002942BF" w:rsidRDefault="00CF25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C3E9D0" w:rsidR="003149D6" w:rsidRPr="002942BF" w:rsidRDefault="00CF25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CFF8DB" w:rsidR="003149D6" w:rsidRPr="002942BF" w:rsidRDefault="00CF25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221775" w:rsidR="003149D6" w:rsidRPr="002942BF" w:rsidRDefault="00CF25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BBF17B" w:rsidR="003149D6" w:rsidRPr="002942BF" w:rsidRDefault="00CF25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5E0681F" w:rsidR="003149D6" w:rsidRPr="002942BF" w:rsidRDefault="00CF25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1D0C9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A1346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EDAA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8AB7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EA9C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2BC4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D0758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5C105B" w:rsidR="003149D6" w:rsidRPr="002942BF" w:rsidRDefault="00CF25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7E2655D" w:rsidR="003149D6" w:rsidRPr="002942BF" w:rsidRDefault="00CF25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CAED6B" w:rsidR="003149D6" w:rsidRPr="002942BF" w:rsidRDefault="00CF25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CFB6C90" w:rsidR="003149D6" w:rsidRPr="002942BF" w:rsidRDefault="00CF25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98EE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6F24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59D72E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1EC48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57982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40310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480BB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01D5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D3E2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44CB9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2504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