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246DAD" w:rsidR="00D86984" w:rsidRPr="00C61931" w:rsidRDefault="00B73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75B93" w:rsidR="00B87ED3" w:rsidRPr="00944D28" w:rsidRDefault="00B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6C375" w:rsidR="00B87ED3" w:rsidRPr="00944D28" w:rsidRDefault="00B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30CAF" w:rsidR="00B87ED3" w:rsidRPr="00944D28" w:rsidRDefault="00B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039EE" w:rsidR="00B87ED3" w:rsidRPr="00944D28" w:rsidRDefault="00B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0CB45" w:rsidR="00B87ED3" w:rsidRPr="00944D28" w:rsidRDefault="00B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70CB5" w:rsidR="00B87ED3" w:rsidRPr="00944D28" w:rsidRDefault="00B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EF51F" w:rsidR="00B87ED3" w:rsidRPr="00944D28" w:rsidRDefault="00B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E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80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61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9A529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41256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4AA81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14B67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9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6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0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9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E5FBE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1F47A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CF3C0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79CE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5741B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FDC55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910B5" w:rsidR="00B87ED3" w:rsidRPr="00944D28" w:rsidRDefault="00B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C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F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9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B770D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6D8EB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F05B5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B4840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1D81D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0E695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2DB2F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4DF45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D0A67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4586B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78453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CB54A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8904D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7C326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4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44BBA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26A59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60608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7DD56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D82E5" w:rsidR="00B87ED3" w:rsidRPr="00944D28" w:rsidRDefault="00B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8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6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3C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