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FF4F" w:rsidR="0061148E" w:rsidRPr="00C61931" w:rsidRDefault="00992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B8D2" w:rsidR="0061148E" w:rsidRPr="00C61931" w:rsidRDefault="00992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80F6B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B4DA0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352E2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22447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FC798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5A084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B918D" w:rsidR="00B87ED3" w:rsidRPr="00944D28" w:rsidRDefault="0099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F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0B6A3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300B5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AF47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49B54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7D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477C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2C73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47D95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44E6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AB96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4D58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A950" w:rsidR="00B87ED3" w:rsidRPr="00944D28" w:rsidRDefault="0099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60D9F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BD82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A7A6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274E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7E09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9DDBF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218A1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62DD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F292F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9C87C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F742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50B6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3603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3B15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8B973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8DAD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27030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0048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CB0B1" w:rsidR="00B87ED3" w:rsidRPr="00944D28" w:rsidRDefault="0099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B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8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2022-10-28T22:24:00.0000000Z</dcterms:modified>
</coreProperties>
</file>