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916C" w:rsidR="0061148E" w:rsidRPr="00C61931" w:rsidRDefault="00D61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8951" w:rsidR="0061148E" w:rsidRPr="00C61931" w:rsidRDefault="00D61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E7AF0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5D156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CC8D2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65DAE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379AD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D8D5B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8FFE2" w:rsidR="00B87ED3" w:rsidRPr="00944D28" w:rsidRDefault="00D6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F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B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1059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A36A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3DCA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08BB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A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82D3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92A9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B238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21B6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A340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FC12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EB10" w:rsidR="00B87ED3" w:rsidRPr="00944D28" w:rsidRDefault="00D6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3458" w:rsidR="00B87ED3" w:rsidRPr="00944D28" w:rsidRDefault="00D61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0504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ED1DA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E973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F45E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B3BD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73C6A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82F2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4777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469E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F478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98453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6997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E0A2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34AD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9D1B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D27B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51C8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980C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0835" w:rsidR="00B87ED3" w:rsidRPr="00944D28" w:rsidRDefault="00D6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4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FA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2022-10-28T21:50:00.0000000Z</dcterms:modified>
</coreProperties>
</file>