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3C6E" w:rsidR="0061148E" w:rsidRPr="00C61931" w:rsidRDefault="00AC3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D03C" w:rsidR="0061148E" w:rsidRPr="00C61931" w:rsidRDefault="00AC3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8789B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5C13B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5836D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4059B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D85CF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A6A2C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5BB77" w:rsidR="00B87ED3" w:rsidRPr="00944D28" w:rsidRDefault="00A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1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13711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C0C4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AF57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AE311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D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E709E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06DC4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9E7D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A6CD8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0868F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2A8F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99E3" w:rsidR="00B87ED3" w:rsidRPr="00944D28" w:rsidRDefault="00A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8F2F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464D8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26934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D70C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54AA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0C96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B78F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6426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B0B9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7F3CC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B832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36126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222F0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6246B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3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96D7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F22AC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4C86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EEC4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CEB9" w:rsidR="00B87ED3" w:rsidRPr="00944D28" w:rsidRDefault="00A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F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C0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2022-10-28T21:16:00.0000000Z</dcterms:modified>
</coreProperties>
</file>