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0CBC" w:rsidR="0061148E" w:rsidRPr="00C61931" w:rsidRDefault="00E91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0A61" w:rsidR="0061148E" w:rsidRPr="00C61931" w:rsidRDefault="00E91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D99E5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2FA53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48553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D5572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56DEB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79996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29624" w:rsidR="00B87ED3" w:rsidRPr="00944D28" w:rsidRDefault="00E9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B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7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FFB9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9D20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25E91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5ADBC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6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6F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6136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40186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4654D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231A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02750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6FE7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0CBDB" w:rsidR="00B87ED3" w:rsidRPr="00944D28" w:rsidRDefault="00E9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9D3C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17836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6B60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E146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6497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A253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58C8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C6155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55F4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0784B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5AD6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F3231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33E8C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1EE3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3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ED8A3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9D12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023A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FB3CA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E268" w:rsidR="00B87ED3" w:rsidRPr="00944D28" w:rsidRDefault="00E9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4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2022-10-28T20:08:00.0000000Z</dcterms:modified>
</coreProperties>
</file>