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190C" w:rsidR="0061148E" w:rsidRPr="00C61931" w:rsidRDefault="00CC75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8128" w:rsidR="0061148E" w:rsidRPr="00C61931" w:rsidRDefault="00CC75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AB92C" w:rsidR="00B87ED3" w:rsidRPr="00944D28" w:rsidRDefault="00CC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FDE74" w:rsidR="00B87ED3" w:rsidRPr="00944D28" w:rsidRDefault="00CC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80585" w:rsidR="00B87ED3" w:rsidRPr="00944D28" w:rsidRDefault="00CC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31771" w:rsidR="00B87ED3" w:rsidRPr="00944D28" w:rsidRDefault="00CC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F4CCA" w:rsidR="00B87ED3" w:rsidRPr="00944D28" w:rsidRDefault="00CC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B2519" w:rsidR="00B87ED3" w:rsidRPr="00944D28" w:rsidRDefault="00CC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227BB" w:rsidR="00B87ED3" w:rsidRPr="00944D28" w:rsidRDefault="00CC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A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0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D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78D59" w:rsidR="00B87ED3" w:rsidRPr="00944D28" w:rsidRDefault="00CC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ACFFE" w:rsidR="00B87ED3" w:rsidRPr="00944D28" w:rsidRDefault="00CC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C12D4" w:rsidR="00B87ED3" w:rsidRPr="00944D28" w:rsidRDefault="00CC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240B6" w:rsidR="00B87ED3" w:rsidRPr="00944D28" w:rsidRDefault="00CC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1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8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6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B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6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124A5" w:rsidR="00B87ED3" w:rsidRPr="00944D28" w:rsidRDefault="00CC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EB0E4" w:rsidR="00B87ED3" w:rsidRPr="00944D28" w:rsidRDefault="00CC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18905" w:rsidR="00B87ED3" w:rsidRPr="00944D28" w:rsidRDefault="00CC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96815" w:rsidR="00B87ED3" w:rsidRPr="00944D28" w:rsidRDefault="00CC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A83A6" w:rsidR="00B87ED3" w:rsidRPr="00944D28" w:rsidRDefault="00CC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F76C8" w:rsidR="00B87ED3" w:rsidRPr="00944D28" w:rsidRDefault="00CC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F8C4A" w:rsidR="00B87ED3" w:rsidRPr="00944D28" w:rsidRDefault="00CC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2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A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5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D6508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182C1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EF201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A8377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AF4C4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D4D5C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552BB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50189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BEF54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CB101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85F14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AE1FC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31F2A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2A9B5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9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5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B8A31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CE76F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E3FC7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1B837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E4BE1" w:rsidR="00B87ED3" w:rsidRPr="00944D28" w:rsidRDefault="00CC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0E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60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6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5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2022-10-28T19:45:00.0000000Z</dcterms:modified>
</coreProperties>
</file>