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81BA2" w:rsidR="0061148E" w:rsidRPr="00C61931" w:rsidRDefault="001320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0400" w:rsidR="0061148E" w:rsidRPr="00C61931" w:rsidRDefault="001320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5342D" w:rsidR="00B87ED3" w:rsidRPr="00944D28" w:rsidRDefault="0013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85797" w:rsidR="00B87ED3" w:rsidRPr="00944D28" w:rsidRDefault="0013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21913" w:rsidR="00B87ED3" w:rsidRPr="00944D28" w:rsidRDefault="0013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D5FB9" w:rsidR="00B87ED3" w:rsidRPr="00944D28" w:rsidRDefault="0013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DC069" w:rsidR="00B87ED3" w:rsidRPr="00944D28" w:rsidRDefault="0013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05741" w:rsidR="00B87ED3" w:rsidRPr="00944D28" w:rsidRDefault="0013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8643A" w:rsidR="00B87ED3" w:rsidRPr="00944D28" w:rsidRDefault="0013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A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E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73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C6F98" w:rsidR="00B87ED3" w:rsidRPr="00944D28" w:rsidRDefault="001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6A166" w:rsidR="00B87ED3" w:rsidRPr="00944D28" w:rsidRDefault="001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A2647" w:rsidR="00B87ED3" w:rsidRPr="00944D28" w:rsidRDefault="001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0D000" w:rsidR="00B87ED3" w:rsidRPr="00944D28" w:rsidRDefault="001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86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11765" w:rsidR="00B87ED3" w:rsidRPr="00944D28" w:rsidRDefault="001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20D0D" w:rsidR="00B87ED3" w:rsidRPr="00944D28" w:rsidRDefault="001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ECDF7" w:rsidR="00B87ED3" w:rsidRPr="00944D28" w:rsidRDefault="001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0019C" w:rsidR="00B87ED3" w:rsidRPr="00944D28" w:rsidRDefault="001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22737" w:rsidR="00B87ED3" w:rsidRPr="00944D28" w:rsidRDefault="001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BB435" w:rsidR="00B87ED3" w:rsidRPr="00944D28" w:rsidRDefault="001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029EB" w:rsidR="00B87ED3" w:rsidRPr="00944D28" w:rsidRDefault="0013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0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329C5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D244A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AEAF9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9B6B0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09D56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16265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62EDD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5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0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1854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E1030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3A72B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18721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42857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5B54F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E18EF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F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F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058E8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EBE0D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4F0D0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ACD9E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27895" w:rsidR="00B87ED3" w:rsidRPr="00944D28" w:rsidRDefault="0013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A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C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8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0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2022-10-28T17:07:00.0000000Z</dcterms:modified>
</coreProperties>
</file>