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7235" w:rsidR="0061148E" w:rsidRPr="00C61931" w:rsidRDefault="00362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8E9C" w:rsidR="0061148E" w:rsidRPr="00C61931" w:rsidRDefault="00362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C06A9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3FEBB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D5F8B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59DE8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C1892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5E3B9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993F2" w:rsidR="00B87ED3" w:rsidRPr="00944D28" w:rsidRDefault="0036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3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2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0039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02B8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C25F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A81F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8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8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88A22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40E84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3C83E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DA91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8FB8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31CD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7D46" w:rsidR="00B87ED3" w:rsidRPr="00944D28" w:rsidRDefault="0036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71BF0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2C0A7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7383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53134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D71F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7E9C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0464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82F4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83F6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D204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E55E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A786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7944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54BA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E9773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73F7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71AD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3BBA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E832" w:rsidR="00B87ED3" w:rsidRPr="00944D28" w:rsidRDefault="0036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0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1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E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2022-10-28T15:34:00.0000000Z</dcterms:modified>
</coreProperties>
</file>