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3F6B" w:rsidR="0061148E" w:rsidRPr="00C61931" w:rsidRDefault="00511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C8F0" w:rsidR="0061148E" w:rsidRPr="00C61931" w:rsidRDefault="00511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1C4C7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9FE70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5C0C0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953BC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F6005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5A1CD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695A7" w:rsidR="00B87ED3" w:rsidRPr="00944D28" w:rsidRDefault="0051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5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5765E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6A8CC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C9D09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DAC2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D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E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028E2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9BFA9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72D2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42D4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F3A14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0623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659D" w:rsidR="00B87ED3" w:rsidRPr="00944D28" w:rsidRDefault="0051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D301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2E610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695C1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1B629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71EE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1002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D973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7AAE" w:rsidR="00B87ED3" w:rsidRPr="00944D28" w:rsidRDefault="00511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429E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5B55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C4E2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494A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B6AE2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58C9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FC12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84152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AF2C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7C764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EEBF5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AB9F" w:rsidR="00B87ED3" w:rsidRPr="00944D28" w:rsidRDefault="0051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4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E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2022-10-21T07:08:00.0000000Z</dcterms:modified>
</coreProperties>
</file>