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B00B" w:rsidR="0061148E" w:rsidRPr="00C61931" w:rsidRDefault="00813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77CB" w:rsidR="0061148E" w:rsidRPr="00C61931" w:rsidRDefault="00813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292EE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C287A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B14DF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F0E71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92508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50FEB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EF60F" w:rsidR="00B87ED3" w:rsidRPr="00944D28" w:rsidRDefault="0081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3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8EB5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D463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41B4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E79D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5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55D1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D94E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FAFE8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2A07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1E14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6648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0311" w:rsidR="00B87ED3" w:rsidRPr="00944D28" w:rsidRDefault="0081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35CF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81D4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441E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8F9A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E1D4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204F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9AE3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E795D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D19B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AA4E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9D6B8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2E5D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ABAC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131F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90FC8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C37C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E6047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7FF7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0CED" w:rsidR="00B87ED3" w:rsidRPr="00944D28" w:rsidRDefault="0081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1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1A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2022-10-28T12:27:00.0000000Z</dcterms:modified>
</coreProperties>
</file>