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B2BE" w:rsidR="0061148E" w:rsidRPr="00C61931" w:rsidRDefault="00A02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90F4" w:rsidR="0061148E" w:rsidRPr="00C61931" w:rsidRDefault="00A02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8D4F0" w:rsidR="00B87ED3" w:rsidRPr="00944D28" w:rsidRDefault="00A0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7486B" w:rsidR="00B87ED3" w:rsidRPr="00944D28" w:rsidRDefault="00A0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B89F9" w:rsidR="00B87ED3" w:rsidRPr="00944D28" w:rsidRDefault="00A0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56370" w:rsidR="00B87ED3" w:rsidRPr="00944D28" w:rsidRDefault="00A0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77D82" w:rsidR="00B87ED3" w:rsidRPr="00944D28" w:rsidRDefault="00A0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26C03" w:rsidR="00B87ED3" w:rsidRPr="00944D28" w:rsidRDefault="00A0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868CA" w:rsidR="00B87ED3" w:rsidRPr="00944D28" w:rsidRDefault="00A0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3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2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D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AF853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B44D0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4BCB9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D3BD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C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AB84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C79E7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A976D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F36F1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5184E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76F98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F708E" w:rsidR="00B87ED3" w:rsidRPr="00944D28" w:rsidRDefault="00A0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C76B4" w:rsidR="00B87ED3" w:rsidRPr="00944D28" w:rsidRDefault="00A02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5015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890CA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DE689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D2149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E7DD7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41D5B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DDF5A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4FDA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BE2EE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E4537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3412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6E40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FC6C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4C25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2A12" w:rsidR="00B87ED3" w:rsidRPr="00944D28" w:rsidRDefault="00A02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7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A751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A5D2C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30145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CD057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DD7E5" w:rsidR="00B87ED3" w:rsidRPr="00944D28" w:rsidRDefault="00A0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31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0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B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2022-10-28T12:58:00.0000000Z</dcterms:modified>
</coreProperties>
</file>