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CA48" w:rsidR="0061148E" w:rsidRPr="00C61931" w:rsidRDefault="00AC5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E0DE" w:rsidR="0061148E" w:rsidRPr="00C61931" w:rsidRDefault="00AC5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DA3B7" w:rsidR="00B87ED3" w:rsidRPr="00944D28" w:rsidRDefault="00AC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DFBAB" w:rsidR="00B87ED3" w:rsidRPr="00944D28" w:rsidRDefault="00AC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ECBBA" w:rsidR="00B87ED3" w:rsidRPr="00944D28" w:rsidRDefault="00AC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C980A" w:rsidR="00B87ED3" w:rsidRPr="00944D28" w:rsidRDefault="00AC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C817A" w:rsidR="00B87ED3" w:rsidRPr="00944D28" w:rsidRDefault="00AC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F0776" w:rsidR="00B87ED3" w:rsidRPr="00944D28" w:rsidRDefault="00AC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C1BCB" w:rsidR="00B87ED3" w:rsidRPr="00944D28" w:rsidRDefault="00AC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A5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3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3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80943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94A06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C90E8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A2B8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8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2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488B7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D7E73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67AF2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090B2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C79B2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8E775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1FC94" w:rsidR="00B87ED3" w:rsidRPr="00944D28" w:rsidRDefault="00A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706F1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ACF1F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CBE00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431A1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04FA9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C783D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7A8F9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2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0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A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9EFF4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E9381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0287B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85508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F1EE8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DBB8A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F1277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2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E7C67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74EF3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9AD82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CE568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9E9CE" w:rsidR="00B87ED3" w:rsidRPr="00944D28" w:rsidRDefault="00A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7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D3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7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32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2022-10-28T12:47:00.0000000Z</dcterms:modified>
</coreProperties>
</file>