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DDF4" w:rsidR="0061148E" w:rsidRPr="00C61931" w:rsidRDefault="00C92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0FED" w:rsidR="0061148E" w:rsidRPr="00C61931" w:rsidRDefault="00C92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64B6F" w:rsidR="00B87ED3" w:rsidRPr="00944D28" w:rsidRDefault="00C9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46C6E" w:rsidR="00B87ED3" w:rsidRPr="00944D28" w:rsidRDefault="00C9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D86FC" w:rsidR="00B87ED3" w:rsidRPr="00944D28" w:rsidRDefault="00C9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265F3" w:rsidR="00B87ED3" w:rsidRPr="00944D28" w:rsidRDefault="00C9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C9F77" w:rsidR="00B87ED3" w:rsidRPr="00944D28" w:rsidRDefault="00C9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C6DE7" w:rsidR="00B87ED3" w:rsidRPr="00944D28" w:rsidRDefault="00C9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8FCA1" w:rsidR="00B87ED3" w:rsidRPr="00944D28" w:rsidRDefault="00C9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9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7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8616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D777D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D0705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A790B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5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7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77BE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AF52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0D20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787D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C20EF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3409D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919F" w:rsidR="00B87ED3" w:rsidRPr="00944D28" w:rsidRDefault="00C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9509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EE0B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DB2DB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A3BAA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B15F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8E74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D26E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48357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487DB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3AF51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E91B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F04C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7B3A5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C90CE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911B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8515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5B65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5B0A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F5B4" w:rsidR="00B87ED3" w:rsidRPr="00944D28" w:rsidRDefault="00C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5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5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D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2022-10-28T11:56:00.0000000Z</dcterms:modified>
</coreProperties>
</file>