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2D59" w:rsidR="0061148E" w:rsidRPr="00C61931" w:rsidRDefault="00DA7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A25C" w:rsidR="0061148E" w:rsidRPr="00C61931" w:rsidRDefault="00DA7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B986A" w:rsidR="00B87ED3" w:rsidRPr="00944D28" w:rsidRDefault="00DA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62C57" w:rsidR="00B87ED3" w:rsidRPr="00944D28" w:rsidRDefault="00DA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636A5" w:rsidR="00B87ED3" w:rsidRPr="00944D28" w:rsidRDefault="00DA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FF088" w:rsidR="00B87ED3" w:rsidRPr="00944D28" w:rsidRDefault="00DA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F7156" w:rsidR="00B87ED3" w:rsidRPr="00944D28" w:rsidRDefault="00DA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E5318" w:rsidR="00B87ED3" w:rsidRPr="00944D28" w:rsidRDefault="00DA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C5F7D" w:rsidR="00B87ED3" w:rsidRPr="00944D28" w:rsidRDefault="00DA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D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6035F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37566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59600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5947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C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EB11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4E44A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A8A77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51C3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0031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F69C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60F7" w:rsidR="00B87ED3" w:rsidRPr="00944D28" w:rsidRDefault="00DA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E8A4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5C58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EB774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5EB51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F7390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75CFB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CCD22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482EE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D497C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08B6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A5E39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228BC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F5815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8AA1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2EF81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A593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8875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E7D35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0D600" w:rsidR="00B87ED3" w:rsidRPr="00944D28" w:rsidRDefault="00DA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B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D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9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2022-10-28T12:13:00.0000000Z</dcterms:modified>
</coreProperties>
</file>