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8D011" w:rsidR="0061148E" w:rsidRPr="00C61931" w:rsidRDefault="00494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005D" w:rsidR="0061148E" w:rsidRPr="00C61931" w:rsidRDefault="00494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949A4" w:rsidR="00B87ED3" w:rsidRPr="00944D28" w:rsidRDefault="0049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9E8DF" w:rsidR="00B87ED3" w:rsidRPr="00944D28" w:rsidRDefault="0049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39B14" w:rsidR="00B87ED3" w:rsidRPr="00944D28" w:rsidRDefault="0049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AE41E" w:rsidR="00B87ED3" w:rsidRPr="00944D28" w:rsidRDefault="0049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60C9E" w:rsidR="00B87ED3" w:rsidRPr="00944D28" w:rsidRDefault="0049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D0008" w:rsidR="00B87ED3" w:rsidRPr="00944D28" w:rsidRDefault="0049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957DD" w:rsidR="00B87ED3" w:rsidRPr="00944D28" w:rsidRDefault="00494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4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24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6AAB5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87215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7FD59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115A3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F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F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A0ED7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6D572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BB033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B6AB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B07E2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8EDE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C23AE" w:rsidR="00B87ED3" w:rsidRPr="00944D28" w:rsidRDefault="00494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8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7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1DCFA" w:rsidR="00B87ED3" w:rsidRPr="00944D28" w:rsidRDefault="00494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61DF7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0003C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7698F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0DEE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50A0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B5E23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BA86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8AC0D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8B1F7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5DAB5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8FE19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00597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BB5F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A2B75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AFA76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9E3F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F983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E9F53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4CFA4" w:rsidR="00B87ED3" w:rsidRPr="00944D28" w:rsidRDefault="00494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8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2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8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74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