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0ED4" w:rsidR="0061148E" w:rsidRPr="00C61931" w:rsidRDefault="00BB4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B9DA1" w:rsidR="0061148E" w:rsidRPr="00C61931" w:rsidRDefault="00BB4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7B342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FB906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6C953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516BA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AA64E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76A6C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2468A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A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691E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F4D7A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D1E35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E316E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7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2F78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C5B15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E073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4F395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2CCB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C310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FEBC0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860D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08B1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9B63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3069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8BBE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0F5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7A066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4193F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C46C1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F60A1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719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BA673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9185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5823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A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943A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65CF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2C5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D372D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E71E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C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A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D6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2022-10-28T09:23:00.0000000Z</dcterms:modified>
</coreProperties>
</file>