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C7D1" w:rsidR="0061148E" w:rsidRPr="00C61931" w:rsidRDefault="00A52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970D" w:rsidR="0061148E" w:rsidRPr="00C61931" w:rsidRDefault="00A52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A9CE6" w:rsidR="00B87ED3" w:rsidRPr="00944D28" w:rsidRDefault="00A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6399D" w:rsidR="00B87ED3" w:rsidRPr="00944D28" w:rsidRDefault="00A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22C74" w:rsidR="00B87ED3" w:rsidRPr="00944D28" w:rsidRDefault="00A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54BCB" w:rsidR="00B87ED3" w:rsidRPr="00944D28" w:rsidRDefault="00A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2B875" w:rsidR="00B87ED3" w:rsidRPr="00944D28" w:rsidRDefault="00A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830C8" w:rsidR="00B87ED3" w:rsidRPr="00944D28" w:rsidRDefault="00A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01825" w:rsidR="00B87ED3" w:rsidRPr="00944D28" w:rsidRDefault="00A5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C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5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D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7B6CB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E6E9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DE38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E86F2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C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2624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63E8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1B14A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C67BE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FD073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B4EE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19622" w:rsidR="00B87ED3" w:rsidRPr="00944D28" w:rsidRDefault="00A5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2671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CEB51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52452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74492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BA154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FB37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2630A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702E2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4C50C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5124B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2B991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7D33F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2759C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FEB30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9C7E9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D8BD3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D639C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0F0A5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08090" w:rsidR="00B87ED3" w:rsidRPr="00944D28" w:rsidRDefault="00A5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7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B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A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E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2022-10-28T08:50:00.0000000Z</dcterms:modified>
</coreProperties>
</file>