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49979" w:rsidR="0061148E" w:rsidRPr="00C61931" w:rsidRDefault="00C37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3B8A" w:rsidR="0061148E" w:rsidRPr="00C61931" w:rsidRDefault="00C37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4CBA3" w:rsidR="00B87ED3" w:rsidRPr="00944D28" w:rsidRDefault="00C3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E0C3B" w:rsidR="00B87ED3" w:rsidRPr="00944D28" w:rsidRDefault="00C3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6992D" w:rsidR="00B87ED3" w:rsidRPr="00944D28" w:rsidRDefault="00C3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292F1" w:rsidR="00B87ED3" w:rsidRPr="00944D28" w:rsidRDefault="00C3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1C790" w:rsidR="00B87ED3" w:rsidRPr="00944D28" w:rsidRDefault="00C3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93A1D" w:rsidR="00B87ED3" w:rsidRPr="00944D28" w:rsidRDefault="00C3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A4AF2" w:rsidR="00B87ED3" w:rsidRPr="00944D28" w:rsidRDefault="00C37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7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9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98223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7CF44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71795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CF7B2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2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2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7016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804C0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2B196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40D5A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E6213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9DB1E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EF9F" w:rsidR="00B87ED3" w:rsidRPr="00944D28" w:rsidRDefault="00C37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5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D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A0A86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F5039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AC7EA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4DD8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F78BC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49B68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2276E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14DE3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6B4D7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A3D42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BAED1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1ECE5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79B5F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20390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4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E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9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5ABD5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ED05E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A102E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61CFB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8E172" w:rsidR="00B87ED3" w:rsidRPr="00944D28" w:rsidRDefault="00C37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5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E9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5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