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BDBB" w:rsidR="0061148E" w:rsidRPr="00C61931" w:rsidRDefault="00523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2144" w:rsidR="0061148E" w:rsidRPr="00C61931" w:rsidRDefault="00523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89DEF" w:rsidR="00B87ED3" w:rsidRPr="00944D28" w:rsidRDefault="005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A9CFA" w:rsidR="00B87ED3" w:rsidRPr="00944D28" w:rsidRDefault="005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37B36" w:rsidR="00B87ED3" w:rsidRPr="00944D28" w:rsidRDefault="005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6252C" w:rsidR="00B87ED3" w:rsidRPr="00944D28" w:rsidRDefault="005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624A6" w:rsidR="00B87ED3" w:rsidRPr="00944D28" w:rsidRDefault="005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A3646" w:rsidR="00B87ED3" w:rsidRPr="00944D28" w:rsidRDefault="005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F078B" w:rsidR="00B87ED3" w:rsidRPr="00944D28" w:rsidRDefault="005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00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D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4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A8831" w:rsidR="00B87ED3" w:rsidRPr="00944D28" w:rsidRDefault="005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B11BD" w:rsidR="00B87ED3" w:rsidRPr="00944D28" w:rsidRDefault="005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5753A" w:rsidR="00B87ED3" w:rsidRPr="00944D28" w:rsidRDefault="005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CECFD" w:rsidR="00B87ED3" w:rsidRPr="00944D28" w:rsidRDefault="005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5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6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1836D" w:rsidR="00B87ED3" w:rsidRPr="00944D28" w:rsidRDefault="005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8D1D2" w:rsidR="00B87ED3" w:rsidRPr="00944D28" w:rsidRDefault="005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3D0D4" w:rsidR="00B87ED3" w:rsidRPr="00944D28" w:rsidRDefault="005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8A8D0" w:rsidR="00B87ED3" w:rsidRPr="00944D28" w:rsidRDefault="005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FF196" w:rsidR="00B87ED3" w:rsidRPr="00944D28" w:rsidRDefault="005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A1342" w:rsidR="00B87ED3" w:rsidRPr="00944D28" w:rsidRDefault="005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54C74" w:rsidR="00B87ED3" w:rsidRPr="00944D28" w:rsidRDefault="005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F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0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84F53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BF629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BE9A0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A0C12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414DB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8B724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9D233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1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6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1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527AE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F7A1C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2795B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204F5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F5806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6BE6E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B2BFB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6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0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962BE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22417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B64D6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D56E7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9204D" w:rsidR="00B87ED3" w:rsidRPr="00944D28" w:rsidRDefault="005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A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E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8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8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C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2022-10-28T04:20:00.0000000Z</dcterms:modified>
</coreProperties>
</file>