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E2D0" w:rsidR="0061148E" w:rsidRPr="00C61931" w:rsidRDefault="00076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725A" w:rsidR="0061148E" w:rsidRPr="00C61931" w:rsidRDefault="00076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783FB" w:rsidR="00B87ED3" w:rsidRPr="00944D28" w:rsidRDefault="0007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A8C72" w:rsidR="00B87ED3" w:rsidRPr="00944D28" w:rsidRDefault="0007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78F93" w:rsidR="00B87ED3" w:rsidRPr="00944D28" w:rsidRDefault="0007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5D9EB" w:rsidR="00B87ED3" w:rsidRPr="00944D28" w:rsidRDefault="0007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3A902" w:rsidR="00B87ED3" w:rsidRPr="00944D28" w:rsidRDefault="0007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2DEBF" w:rsidR="00B87ED3" w:rsidRPr="00944D28" w:rsidRDefault="0007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83F04" w:rsidR="00B87ED3" w:rsidRPr="00944D28" w:rsidRDefault="0007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2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A4EE7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77286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FD8FB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DECA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9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7023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33FA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2D10D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DC96C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3809B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C4762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CED2" w:rsidR="00B87ED3" w:rsidRPr="00944D28" w:rsidRDefault="0007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24FE6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E40D8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2FE95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50E6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D20AF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A892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DD7B1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8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AAF3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DF252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A1FF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BE34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505F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B64EC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8C2D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1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E330D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8824E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6F07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90E4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2E58F" w:rsidR="00B87ED3" w:rsidRPr="00944D28" w:rsidRDefault="0007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7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4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2022-10-28T04:08:00.0000000Z</dcterms:modified>
</coreProperties>
</file>