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2EF5" w:rsidR="0061148E" w:rsidRPr="00C61931" w:rsidRDefault="00044A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E19FD" w:rsidR="0061148E" w:rsidRPr="00C61931" w:rsidRDefault="00044A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D52D15" w:rsidR="00B87ED3" w:rsidRPr="00944D28" w:rsidRDefault="0004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07A45E" w:rsidR="00B87ED3" w:rsidRPr="00944D28" w:rsidRDefault="0004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E1FB9" w:rsidR="00B87ED3" w:rsidRPr="00944D28" w:rsidRDefault="0004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820C8" w:rsidR="00B87ED3" w:rsidRPr="00944D28" w:rsidRDefault="0004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EF808" w:rsidR="00B87ED3" w:rsidRPr="00944D28" w:rsidRDefault="0004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66D1E" w:rsidR="00B87ED3" w:rsidRPr="00944D28" w:rsidRDefault="0004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DCB5E" w:rsidR="00B87ED3" w:rsidRPr="00944D28" w:rsidRDefault="00044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7D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9B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5B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C03B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A9380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0916C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A7AE8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A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7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E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DEDCA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4113C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3C7EC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614A3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D5C89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A4DD0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8AEA" w:rsidR="00B87ED3" w:rsidRPr="00944D28" w:rsidRDefault="00044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2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3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3E747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8DE61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657FC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54C94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99A73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E243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8B596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C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8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7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E1384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49BB8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9EDD2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C3369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7D040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E8DFA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0C9A4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F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6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C395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7C6FA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7F442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8F06E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B4D8D" w:rsidR="00B87ED3" w:rsidRPr="00944D28" w:rsidRDefault="00044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5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C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A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9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2022-10-28T03:13:00.0000000Z</dcterms:modified>
</coreProperties>
</file>